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A1EF" w14:textId="2A8FE6A3" w:rsidR="00D96286" w:rsidRPr="007726C1" w:rsidRDefault="00D96286" w:rsidP="00D96286">
      <w:pPr>
        <w:pStyle w:val="1"/>
        <w:widowControl w:val="0"/>
        <w:jc w:val="center"/>
        <w:rPr>
          <w:rFonts w:ascii="맑은 고딕" w:eastAsia="맑은 고딕" w:hAnsi="맑은 고딕"/>
        </w:rPr>
      </w:pPr>
      <w:r w:rsidRPr="007726C1">
        <w:rPr>
          <w:rFonts w:ascii="맑은 고딕" w:eastAsia="맑은 고딕" w:hAnsi="맑은 고딕" w:hint="eastAsia"/>
          <w:b/>
          <w:bCs/>
          <w:sz w:val="36"/>
          <w:szCs w:val="36"/>
        </w:rPr>
        <w:t>「2022 DDP</w:t>
      </w:r>
      <w:r w:rsidR="00F073A0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크리스마스 </w:t>
      </w:r>
      <w:r w:rsidRPr="007726C1">
        <w:rPr>
          <w:rFonts w:ascii="맑은 고딕" w:eastAsia="맑은 고딕" w:hAnsi="맑은 고딕" w:hint="eastAsia"/>
          <w:b/>
          <w:bCs/>
          <w:sz w:val="36"/>
          <w:szCs w:val="36"/>
        </w:rPr>
        <w:t>마켓」</w:t>
      </w:r>
      <w:r w:rsidR="00F073A0">
        <w:rPr>
          <w:rFonts w:ascii="맑은 고딕" w:eastAsia="맑은 고딕" w:hAnsi="맑은 고딕"/>
          <w:b/>
          <w:bCs/>
          <w:sz w:val="36"/>
          <w:szCs w:val="36"/>
        </w:rPr>
        <w:t xml:space="preserve"> </w:t>
      </w:r>
      <w:r w:rsidRPr="007726C1">
        <w:rPr>
          <w:rFonts w:ascii="맑은 고딕" w:eastAsia="맑은 고딕" w:hAnsi="맑은 고딕" w:hint="eastAsia"/>
          <w:b/>
          <w:bCs/>
          <w:sz w:val="36"/>
          <w:szCs w:val="36"/>
        </w:rPr>
        <w:t>셀러 참가신청서</w:t>
      </w:r>
    </w:p>
    <w:p w14:paraId="72EE2F61" w14:textId="7F96D8F6" w:rsidR="00D96286" w:rsidRPr="005E146D" w:rsidRDefault="00D96286" w:rsidP="00D96286">
      <w:pPr>
        <w:pStyle w:val="a3"/>
        <w:wordWrap/>
        <w:spacing w:line="360" w:lineRule="auto"/>
        <w:jc w:val="center"/>
        <w:rPr>
          <w:rFonts w:ascii="맑은 고딕" w:eastAsia="맑은 고딕" w:hAnsi="맑은 고딕"/>
          <w:color w:val="FF0000"/>
        </w:rPr>
      </w:pPr>
      <w:r w:rsidRPr="007726C1">
        <w:rPr>
          <w:rFonts w:ascii="맑은 고딕" w:eastAsia="맑은 고딕" w:hAnsi="맑은 고딕" w:hint="eastAsia"/>
          <w:b/>
          <w:bCs/>
          <w:sz w:val="22"/>
          <w:szCs w:val="22"/>
        </w:rPr>
        <w:t>참가일정: 2022. 1</w:t>
      </w:r>
      <w:r w:rsidR="00F073A0">
        <w:rPr>
          <w:rFonts w:ascii="맑은 고딕" w:eastAsia="맑은 고딕" w:hAnsi="맑은 고딕" w:hint="eastAsia"/>
          <w:b/>
          <w:bCs/>
          <w:sz w:val="22"/>
          <w:szCs w:val="22"/>
        </w:rPr>
        <w:t>2</w:t>
      </w:r>
      <w:r w:rsidRPr="007726C1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. </w:t>
      </w:r>
      <w:r w:rsidR="00F073A0">
        <w:rPr>
          <w:rFonts w:ascii="맑은 고딕" w:eastAsia="맑은 고딕" w:hAnsi="맑은 고딕" w:hint="eastAsia"/>
          <w:b/>
          <w:bCs/>
          <w:sz w:val="22"/>
          <w:szCs w:val="22"/>
        </w:rPr>
        <w:t>1</w:t>
      </w:r>
      <w:r w:rsidR="00C479D0">
        <w:rPr>
          <w:rFonts w:ascii="맑은 고딕" w:eastAsia="맑은 고딕" w:hAnsi="맑은 고딕" w:hint="eastAsia"/>
          <w:b/>
          <w:bCs/>
          <w:sz w:val="22"/>
          <w:szCs w:val="22"/>
        </w:rPr>
        <w:t>7</w:t>
      </w:r>
      <w:r w:rsidRPr="007726C1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</w:t>
      </w:r>
      <w:r w:rsidR="00C479D0">
        <w:rPr>
          <w:rFonts w:ascii="맑은 고딕" w:eastAsia="맑은 고딕" w:hAnsi="맑은 고딕" w:hint="eastAsia"/>
          <w:b/>
          <w:bCs/>
          <w:sz w:val="22"/>
          <w:szCs w:val="22"/>
        </w:rPr>
        <w:t>토</w:t>
      </w:r>
      <w:r w:rsidRPr="007726C1">
        <w:rPr>
          <w:rFonts w:ascii="맑은 고딕" w:eastAsia="맑은 고딕" w:hAnsi="맑은 고딕" w:hint="eastAsia"/>
          <w:b/>
          <w:bCs/>
          <w:sz w:val="22"/>
          <w:szCs w:val="22"/>
        </w:rPr>
        <w:t>) ~ 1</w:t>
      </w:r>
      <w:r w:rsidR="00F073A0">
        <w:rPr>
          <w:rFonts w:ascii="맑은 고딕" w:eastAsia="맑은 고딕" w:hAnsi="맑은 고딕" w:hint="eastAsia"/>
          <w:b/>
          <w:bCs/>
          <w:sz w:val="22"/>
          <w:szCs w:val="22"/>
        </w:rPr>
        <w:t>2</w:t>
      </w:r>
      <w:r w:rsidRPr="007726C1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. </w:t>
      </w:r>
      <w:r w:rsidR="00F073A0">
        <w:rPr>
          <w:rFonts w:ascii="맑은 고딕" w:eastAsia="맑은 고딕" w:hAnsi="맑은 고딕" w:hint="eastAsia"/>
          <w:b/>
          <w:bCs/>
          <w:sz w:val="22"/>
          <w:szCs w:val="22"/>
        </w:rPr>
        <w:t>31</w:t>
      </w:r>
      <w:r w:rsidRPr="007726C1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(일), </w:t>
      </w:r>
      <w:r w:rsidR="00F073A0">
        <w:rPr>
          <w:rFonts w:ascii="맑은 고딕" w:eastAsia="맑은 고딕" w:hAnsi="맑은 고딕" w:hint="eastAsia"/>
          <w:b/>
          <w:bCs/>
          <w:sz w:val="22"/>
          <w:szCs w:val="22"/>
        </w:rPr>
        <w:t>1</w:t>
      </w:r>
      <w:r w:rsidR="00C479D0">
        <w:rPr>
          <w:rFonts w:ascii="맑은 고딕" w:eastAsia="맑은 고딕" w:hAnsi="맑은 고딕" w:hint="eastAsia"/>
          <w:b/>
          <w:bCs/>
          <w:sz w:val="22"/>
          <w:szCs w:val="22"/>
        </w:rPr>
        <w:t>5</w:t>
      </w:r>
      <w:r w:rsidRPr="007726C1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일간 </w:t>
      </w:r>
    </w:p>
    <w:p w14:paraId="01ADFE49" w14:textId="77777777" w:rsidR="00A60633" w:rsidRPr="00F073A0" w:rsidRDefault="00A60633" w:rsidP="00D96286">
      <w:pPr>
        <w:pStyle w:val="1"/>
        <w:widowControl w:val="0"/>
        <w:wordWrap w:val="0"/>
        <w:jc w:val="both"/>
        <w:rPr>
          <w:rFonts w:ascii="맑은 고딕" w:eastAsia="맑은 고딕" w:hAnsi="맑은 고딕"/>
          <w:b/>
          <w:bCs/>
          <w:sz w:val="26"/>
          <w:szCs w:val="26"/>
        </w:rPr>
      </w:pPr>
    </w:p>
    <w:p w14:paraId="790B04AE" w14:textId="1B4A04FC" w:rsidR="00D96286" w:rsidRPr="007726C1" w:rsidRDefault="00D96286" w:rsidP="00D96286">
      <w:pPr>
        <w:pStyle w:val="1"/>
        <w:widowControl w:val="0"/>
        <w:wordWrap w:val="0"/>
        <w:jc w:val="both"/>
        <w:rPr>
          <w:rFonts w:ascii="맑은 고딕" w:eastAsia="맑은 고딕" w:hAnsi="맑은 고딕"/>
        </w:rPr>
      </w:pPr>
      <w:r w:rsidRPr="007726C1">
        <w:rPr>
          <w:rFonts w:ascii="맑은 고딕" w:eastAsia="맑은 고딕" w:hAnsi="맑은 고딕" w:hint="eastAsia"/>
          <w:b/>
          <w:bCs/>
          <w:sz w:val="26"/>
          <w:szCs w:val="26"/>
        </w:rPr>
        <w:t>1. 기본사항</w:t>
      </w:r>
      <w:r w:rsidRPr="007726C1">
        <w:rPr>
          <w:rFonts w:ascii="맑은 고딕" w:eastAsia="맑은 고딕" w:hAnsi="맑은 고딕"/>
          <w:b/>
          <w:bCs/>
          <w:color w:val="FF0000"/>
          <w:sz w:val="20"/>
          <w:szCs w:val="20"/>
        </w:rPr>
        <w:t xml:space="preserve"> </w:t>
      </w:r>
      <w:r w:rsidRPr="007726C1">
        <w:rPr>
          <w:rFonts w:ascii="맑은 고딕" w:eastAsia="맑은 고딕" w:hAnsi="맑은 고딕" w:hint="eastAsia"/>
          <w:b/>
          <w:bCs/>
          <w:color w:val="FF0000"/>
        </w:rPr>
        <w:t>*모든 항목 충실히 기입 요망</w:t>
      </w: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3137"/>
        <w:gridCol w:w="1226"/>
        <w:gridCol w:w="714"/>
        <w:gridCol w:w="3094"/>
      </w:tblGrid>
      <w:tr w:rsidR="00D00E32" w:rsidRPr="007726C1" w14:paraId="1864E1E9" w14:textId="77777777" w:rsidTr="00F073A0">
        <w:trPr>
          <w:trHeight w:val="932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6B049A" w14:textId="77777777" w:rsidR="00D00E32" w:rsidRPr="00D96286" w:rsidRDefault="00D00E32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브랜드명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9C2E89" w14:textId="77777777" w:rsidR="00D00E32" w:rsidRPr="00D96286" w:rsidRDefault="00D00E32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B20626" w14:textId="77777777" w:rsidR="00D00E32" w:rsidRPr="00D96286" w:rsidRDefault="00D00E32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기업명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2CB79" w14:textId="0B229BEE" w:rsidR="00D00E32" w:rsidRPr="00D96286" w:rsidRDefault="00D00E32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B4BA7" w:rsidRPr="007726C1" w14:paraId="2976225D" w14:textId="77777777" w:rsidTr="00F073A0">
        <w:trPr>
          <w:trHeight w:val="4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2119C7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AF0800" w14:textId="5C45949C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정확한 명칭 기입</w:t>
            </w:r>
          </w:p>
        </w:tc>
        <w:tc>
          <w:tcPr>
            <w:tcW w:w="188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D2D074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  <w:hideMark/>
          </w:tcPr>
          <w:p w14:paraId="5193AD8F" w14:textId="5FEAB5B0" w:rsidR="00D96286" w:rsidRPr="00D96286" w:rsidRDefault="00D00E32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브랜드명과 기업명 다를 경우 기입</w:t>
            </w:r>
          </w:p>
        </w:tc>
      </w:tr>
      <w:tr w:rsidR="005B4BA7" w:rsidRPr="007726C1" w14:paraId="037C250D" w14:textId="77777777" w:rsidTr="00F073A0">
        <w:trPr>
          <w:trHeight w:val="1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4111457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461D2F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DA43CE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업종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68045C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B4BA7" w:rsidRPr="007726C1" w14:paraId="4E4AA5DE" w14:textId="77777777" w:rsidTr="00F073A0">
        <w:trPr>
          <w:trHeight w:val="333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A61F4A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사업장주소</w:t>
            </w:r>
          </w:p>
        </w:tc>
        <w:tc>
          <w:tcPr>
            <w:tcW w:w="31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0B433C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1F171B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사업자등록</w:t>
            </w:r>
          </w:p>
          <w:p w14:paraId="7EC65D7E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여부</w:t>
            </w:r>
          </w:p>
          <w:p w14:paraId="1AFDA030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EF71D31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(해당사항 V표시)</w:t>
            </w:r>
          </w:p>
        </w:tc>
        <w:tc>
          <w:tcPr>
            <w:tcW w:w="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7ACC7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1C2F2D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▢</w:t>
            </w:r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B4BA7" w:rsidRPr="007726C1" w14:paraId="0CD5ED44" w14:textId="77777777" w:rsidTr="00F073A0">
        <w:trPr>
          <w:trHeight w:val="2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CA0B4B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200754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C5D525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8EA5B0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73917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있을 경우 사업자번호 기입</w:t>
            </w:r>
          </w:p>
        </w:tc>
      </w:tr>
      <w:tr w:rsidR="005B4BA7" w:rsidRPr="007726C1" w14:paraId="611C1D0B" w14:textId="77777777" w:rsidTr="00F073A0">
        <w:trPr>
          <w:trHeight w:val="3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FC0F3E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E16037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34FBA4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A69E5E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아니오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16432F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▢</w:t>
            </w:r>
          </w:p>
        </w:tc>
      </w:tr>
      <w:tr w:rsidR="005B4BA7" w:rsidRPr="007726C1" w14:paraId="2989C107" w14:textId="77777777" w:rsidTr="00F073A0">
        <w:trPr>
          <w:trHeight w:val="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9306F7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7EEEA6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9623A1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E1C2B5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F79730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★ 사업자등록이 없어도</w:t>
            </w:r>
          </w:p>
          <w:p w14:paraId="1B6FC29D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신용카드 판매는 필수사항</w:t>
            </w:r>
          </w:p>
        </w:tc>
      </w:tr>
      <w:tr w:rsidR="005B4BA7" w:rsidRPr="007726C1" w14:paraId="2127EBA9" w14:textId="77777777" w:rsidTr="00F073A0">
        <w:trPr>
          <w:trHeight w:val="23"/>
        </w:trPr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BEE1AB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E41278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A56C05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대표자연락처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2DE145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B4BA7" w:rsidRPr="007726C1" w14:paraId="01C37D57" w14:textId="77777777" w:rsidTr="00F073A0">
        <w:trPr>
          <w:trHeight w:val="450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8872D6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판매자명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AA374F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18BB0C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판매자연락처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CCA42F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B4BA7" w:rsidRPr="007726C1" w14:paraId="75F1EFA7" w14:textId="77777777" w:rsidTr="00F073A0">
        <w:trPr>
          <w:trHeight w:val="8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AC1333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6965E5" w14:textId="02C49CF3" w:rsidR="00D96286" w:rsidRPr="00D96286" w:rsidRDefault="00D96286" w:rsidP="00F073A0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대표자와 현장판매자가 다를 경우 기입</w:t>
            </w:r>
          </w:p>
          <w:p w14:paraId="5576CEEB" w14:textId="77777777" w:rsidR="00D96286" w:rsidRPr="00D96286" w:rsidRDefault="00D96286" w:rsidP="00F073A0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(</w:t>
            </w: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대표자와 현장판매자가 다를 경우</w:t>
            </w:r>
          </w:p>
          <w:p w14:paraId="49ECE736" w14:textId="77777777" w:rsidR="00D96286" w:rsidRPr="00D96286" w:rsidRDefault="00D96286" w:rsidP="00F073A0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세부업무협의는 현장판매자와 진행</w:t>
            </w: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)</w:t>
            </w:r>
          </w:p>
        </w:tc>
        <w:tc>
          <w:tcPr>
            <w:tcW w:w="188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6ED44B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D2F445" w14:textId="465CF14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대표자와 현장판매자가 다를 경우 기입</w:t>
            </w:r>
          </w:p>
        </w:tc>
      </w:tr>
      <w:tr w:rsidR="005B4BA7" w:rsidRPr="007726C1" w14:paraId="54862169" w14:textId="77777777" w:rsidTr="00F073A0">
        <w:trPr>
          <w:trHeight w:val="455"/>
        </w:trPr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83CBC8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이메일주소</w:t>
            </w:r>
            <w:proofErr w:type="spellEnd"/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2DAA13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E25C65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SNS주소</w:t>
            </w:r>
          </w:p>
          <w:p w14:paraId="34FF38BA" w14:textId="01A61E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proofErr w:type="gramStart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인스타</w:t>
            </w:r>
            <w:proofErr w:type="spellEnd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proofErr w:type="spellStart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블로그</w:t>
            </w:r>
            <w:r w:rsidRPr="007726C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proofErr w:type="spellEnd"/>
            <w:proofErr w:type="gramEnd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00D97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96286" w:rsidRPr="00D96286" w14:paraId="2428DC9B" w14:textId="77777777" w:rsidTr="005B4BA7">
        <w:trPr>
          <w:trHeight w:val="590"/>
        </w:trPr>
        <w:tc>
          <w:tcPr>
            <w:tcW w:w="976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BCA4E4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참가분야 </w:t>
            </w: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1) </w:t>
            </w:r>
          </w:p>
          <w:p w14:paraId="380EA050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❖</w:t>
            </w:r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하기 해당 </w:t>
            </w:r>
            <w:proofErr w:type="spellStart"/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선택란에</w:t>
            </w:r>
            <w:proofErr w:type="spellEnd"/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O 표기</w:t>
            </w:r>
          </w:p>
        </w:tc>
      </w:tr>
      <w:tr w:rsidR="005B4BA7" w:rsidRPr="007726C1" w14:paraId="20695093" w14:textId="77777777" w:rsidTr="00FB7463">
        <w:trPr>
          <w:trHeight w:val="875"/>
        </w:trPr>
        <w:tc>
          <w:tcPr>
            <w:tcW w:w="160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A3DAFC" w14:textId="77777777" w:rsidR="00D96286" w:rsidRPr="00A436C4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436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디자인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14C39E" w14:textId="77777777" w:rsidR="00D96286" w:rsidRPr="00A436C4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A18EF1" w14:textId="77777777" w:rsidR="00D96286" w:rsidRPr="00A436C4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436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환경/소재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F587D9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B4BA7" w:rsidRPr="007726C1" w14:paraId="0199F8A0" w14:textId="77777777" w:rsidTr="004D1002">
        <w:trPr>
          <w:trHeight w:val="573"/>
        </w:trPr>
        <w:tc>
          <w:tcPr>
            <w:tcW w:w="160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44C87D" w14:textId="77777777" w:rsidR="00D96286" w:rsidRPr="00A436C4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436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F&amp;B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CC068E" w14:textId="77777777" w:rsidR="00D96286" w:rsidRPr="00A436C4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243055" w14:textId="77777777" w:rsidR="00D96286" w:rsidRPr="00A436C4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A436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스페셜체험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5F06F0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073A0" w:rsidRPr="007726C1" w14:paraId="2BE66B09" w14:textId="77777777" w:rsidTr="00F073A0">
        <w:trPr>
          <w:trHeight w:val="94"/>
        </w:trPr>
        <w:tc>
          <w:tcPr>
            <w:tcW w:w="160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EF9DE" w14:textId="1CE6D12F" w:rsidR="00F073A0" w:rsidRPr="00F073A0" w:rsidRDefault="00AE2A0B" w:rsidP="00F073A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pacing w:val="-2"/>
                <w:kern w:val="0"/>
                <w:szCs w:val="20"/>
              </w:rPr>
              <w:t>기타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47823" w14:textId="77777777" w:rsidR="00F073A0" w:rsidRPr="00F073A0" w:rsidRDefault="00F073A0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CF5E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9C99C" w14:textId="77777777" w:rsidR="00F073A0" w:rsidRDefault="00F073A0" w:rsidP="00F073A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7CBE9FBA" w14:textId="77777777" w:rsidR="00F073A0" w:rsidRDefault="00AE2A0B" w:rsidP="00AE2A0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spacing w:val="-2"/>
                <w:kern w:val="0"/>
                <w:szCs w:val="20"/>
              </w:rPr>
              <w:t>기타</w:t>
            </w:r>
          </w:p>
          <w:p w14:paraId="5731C349" w14:textId="59F08F84" w:rsidR="00AE2A0B" w:rsidRPr="00A436C4" w:rsidRDefault="00AE2A0B" w:rsidP="00AE2A0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DA8EE" w14:textId="77777777" w:rsidR="00F073A0" w:rsidRPr="00D96286" w:rsidRDefault="00F073A0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96286" w:rsidRPr="00D96286" w14:paraId="038295E7" w14:textId="77777777" w:rsidTr="00F073A0">
        <w:trPr>
          <w:trHeight w:val="1726"/>
        </w:trPr>
        <w:tc>
          <w:tcPr>
            <w:tcW w:w="160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333386" w14:textId="455B3A80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마켓참여</w:t>
            </w:r>
          </w:p>
          <w:p w14:paraId="4C4C7BF6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동기</w:t>
            </w:r>
          </w:p>
        </w:tc>
        <w:tc>
          <w:tcPr>
            <w:tcW w:w="81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3C75DE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04C50ECB" w14:textId="77777777" w:rsidR="00A436C4" w:rsidRDefault="00A436C4" w:rsidP="00D96286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65EFCE6D" w14:textId="5A0173D1" w:rsidR="00D96286" w:rsidRPr="00D96286" w:rsidRDefault="00D96286" w:rsidP="00D96286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9628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proofErr w:type="spellStart"/>
      <w:r w:rsidRPr="00D9628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선택기입사항</w:t>
      </w:r>
      <w:proofErr w:type="spellEnd"/>
      <w:r w:rsidRPr="00D96286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 xml:space="preserve"> </w:t>
      </w:r>
      <w:r w:rsidRPr="00D96286">
        <w:rPr>
          <w:rFonts w:ascii="맑은 고딕" w:eastAsia="맑은 고딕" w:hAnsi="맑은 고딕" w:cs="굴림" w:hint="eastAsia"/>
          <w:b/>
          <w:bCs/>
          <w:color w:val="FF0000"/>
          <w:kern w:val="0"/>
          <w:sz w:val="22"/>
        </w:rPr>
        <w:t>*해당 경우 기입 요망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3121"/>
        <w:gridCol w:w="1867"/>
        <w:gridCol w:w="2898"/>
      </w:tblGrid>
      <w:tr w:rsidR="00D96286" w:rsidRPr="00D96286" w14:paraId="3292E177" w14:textId="77777777" w:rsidTr="00D96286">
        <w:trPr>
          <w:trHeight w:val="506"/>
          <w:jc w:val="right"/>
        </w:trPr>
        <w:tc>
          <w:tcPr>
            <w:tcW w:w="17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CF1625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단말기 충전 </w:t>
            </w:r>
          </w:p>
          <w:p w14:paraId="12916E86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이외 전기 사용 </w:t>
            </w:r>
          </w:p>
          <w:p w14:paraId="7049BF6D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협의 필요 내용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41B401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36A7E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스페셜 체험 경우 </w:t>
            </w:r>
          </w:p>
          <w:p w14:paraId="773965B2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매대 요청 수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F5CAA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96286" w:rsidRPr="00D96286" w14:paraId="694DA710" w14:textId="77777777" w:rsidTr="00D96286">
        <w:trPr>
          <w:trHeight w:val="940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E067E0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DC775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★ 가열기구 사용금지</w:t>
            </w:r>
          </w:p>
          <w:p w14:paraId="50D98721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★ 전체 전기용량이 한정되므로 </w:t>
            </w:r>
            <w:r w:rsidRPr="00D96286">
              <w:rPr>
                <w:rFonts w:ascii="맑은 고딕" w:eastAsia="맑은 고딕" w:hAnsi="맑은 고딕" w:cs="굴림" w:hint="eastAsia"/>
                <w:color w:val="000000"/>
                <w:spacing w:val="-12"/>
                <w:w w:val="95"/>
                <w:kern w:val="0"/>
                <w:sz w:val="18"/>
                <w:szCs w:val="18"/>
              </w:rPr>
              <w:t>기본 충전기 이외 전기 사용시 협의 필수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21DC99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8AABA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★</w:t>
            </w:r>
            <w:proofErr w:type="spellStart"/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스페셜체험</w:t>
            </w:r>
            <w:proofErr w:type="spellEnd"/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외 </w:t>
            </w:r>
            <w:proofErr w:type="spellStart"/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매대추가</w:t>
            </w:r>
            <w:proofErr w:type="spellEnd"/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675A96E8" w14:textId="446AA23D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불가 </w:t>
            </w:r>
          </w:p>
          <w:p w14:paraId="195C2D5B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★ 스페셜 체험 경우 </w:t>
            </w:r>
          </w:p>
          <w:p w14:paraId="0044C531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요청 매대 수 협의 후 확정</w:t>
            </w:r>
          </w:p>
        </w:tc>
      </w:tr>
      <w:tr w:rsidR="00D96286" w:rsidRPr="00D96286" w14:paraId="0662C55C" w14:textId="77777777" w:rsidTr="00D96286">
        <w:trPr>
          <w:trHeight w:val="542"/>
          <w:jc w:val="right"/>
        </w:trPr>
        <w:tc>
          <w:tcPr>
            <w:tcW w:w="17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0F0ED7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법률에 따른 제조 및 판매 허가여부</w:t>
            </w:r>
          </w:p>
        </w:tc>
        <w:tc>
          <w:tcPr>
            <w:tcW w:w="7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B94A43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96286" w:rsidRPr="00D96286" w14:paraId="7C919844" w14:textId="77777777" w:rsidTr="00D96286">
        <w:trPr>
          <w:trHeight w:val="398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3A05CF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FD9032" w14:textId="703853DF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★ 해당품목 </w:t>
            </w:r>
            <w:proofErr w:type="spellStart"/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서류명</w:t>
            </w:r>
            <w:proofErr w:type="spellEnd"/>
            <w:r w:rsidRPr="00D96286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기입 </w:t>
            </w:r>
            <w:r w:rsidR="00C479D0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및 해당문서 사본 붙임 </w:t>
            </w:r>
          </w:p>
        </w:tc>
      </w:tr>
    </w:tbl>
    <w:p w14:paraId="209C5D16" w14:textId="77777777" w:rsidR="00D96286" w:rsidRPr="00FB7463" w:rsidRDefault="00D96286" w:rsidP="00D96286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788B5B31" w14:textId="27270FF8" w:rsidR="00D96286" w:rsidRPr="00D96286" w:rsidRDefault="00D96286" w:rsidP="00D96286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9628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3. 브랜드 소개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7272"/>
      </w:tblGrid>
      <w:tr w:rsidR="00D96286" w:rsidRPr="00D96286" w14:paraId="23A6C178" w14:textId="77777777" w:rsidTr="004D1002">
        <w:trPr>
          <w:trHeight w:val="2361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36559F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브랜드 소개 </w:t>
            </w:r>
          </w:p>
          <w:p w14:paraId="607F811D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(설명, 아이덴티티, 특성, 장단점, 지향점, 기업가치 등) </w:t>
            </w:r>
          </w:p>
        </w:tc>
        <w:tc>
          <w:tcPr>
            <w:tcW w:w="7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912E6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96286" w:rsidRPr="00D96286" w14:paraId="7F8FF97B" w14:textId="77777777" w:rsidTr="004D1002">
        <w:trPr>
          <w:trHeight w:val="2597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58F01C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경력 및 이력</w:t>
            </w:r>
          </w:p>
          <w:p w14:paraId="22004202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(판매자 경력 및 기타 마켓참여 경력 자유기술)</w:t>
            </w:r>
          </w:p>
        </w:tc>
        <w:tc>
          <w:tcPr>
            <w:tcW w:w="7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10669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14:paraId="1B51B4C9" w14:textId="77777777" w:rsidR="00A60633" w:rsidRPr="007726C1" w:rsidRDefault="00A60633" w:rsidP="00D96286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56D0AF9C" w14:textId="7B94ECEA" w:rsidR="00D96286" w:rsidRPr="00D96286" w:rsidRDefault="00D96286" w:rsidP="00D96286">
      <w:pPr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D9628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>4. 마켓참여계획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231"/>
      </w:tblGrid>
      <w:tr w:rsidR="00D96286" w:rsidRPr="00D96286" w14:paraId="31CD3813" w14:textId="77777777" w:rsidTr="00D96286">
        <w:trPr>
          <w:trHeight w:val="716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EDEA10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판매품목 </w:t>
            </w:r>
          </w:p>
        </w:tc>
        <w:tc>
          <w:tcPr>
            <w:tcW w:w="72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391AFE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96286" w:rsidRPr="00D96286" w14:paraId="3EF784E3" w14:textId="77777777" w:rsidTr="004D1002">
        <w:trPr>
          <w:trHeight w:val="60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ECF46A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9533D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예시)만년필, 볼펜, 다이어리, 스티커류</w:t>
            </w:r>
          </w:p>
          <w:p w14:paraId="54AAFEA3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 xml:space="preserve">붙임 1. 판매제품리스트 작성 </w:t>
            </w:r>
          </w:p>
        </w:tc>
      </w:tr>
      <w:tr w:rsidR="00D96286" w:rsidRPr="00D96286" w14:paraId="7A41C6C5" w14:textId="77777777" w:rsidTr="00D96286">
        <w:trPr>
          <w:trHeight w:val="496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B1D1DB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판매가격대 </w:t>
            </w:r>
          </w:p>
        </w:tc>
        <w:tc>
          <w:tcPr>
            <w:tcW w:w="72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C8CC9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96286" w:rsidRPr="00D96286" w14:paraId="7D111D84" w14:textId="77777777" w:rsidTr="004D1002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7365E8" w14:textId="77777777" w:rsidR="00D96286" w:rsidRPr="00D96286" w:rsidRDefault="00D96286" w:rsidP="00D962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2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195651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예시)10,000원 ~ 50,000원</w:t>
            </w:r>
          </w:p>
        </w:tc>
      </w:tr>
      <w:tr w:rsidR="00D96286" w:rsidRPr="00D96286" w14:paraId="3B96799D" w14:textId="77777777" w:rsidTr="004D1002">
        <w:trPr>
          <w:trHeight w:val="572"/>
        </w:trPr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DCC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A644B8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친환경마켓 실천계획</w:t>
            </w:r>
          </w:p>
          <w:p w14:paraId="49A712BF" w14:textId="77777777" w:rsidR="00D96286" w:rsidRPr="00D96286" w:rsidRDefault="00D96286" w:rsidP="00D9628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9628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(포장, 쓰레기 처리 등)</w:t>
            </w:r>
          </w:p>
        </w:tc>
        <w:tc>
          <w:tcPr>
            <w:tcW w:w="7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7034D" w14:textId="77777777" w:rsidR="00D96286" w:rsidRPr="00D96286" w:rsidRDefault="00D96286" w:rsidP="00D96286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1AC06E1A" w14:textId="77777777" w:rsidR="00F073A0" w:rsidRDefault="00F073A0" w:rsidP="005B4BA7">
      <w:pPr>
        <w:wordWrap/>
        <w:spacing w:after="0" w:line="273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14:paraId="33ECD8E5" w14:textId="52C2EB0F" w:rsidR="005B4BA7" w:rsidRPr="005B4BA7" w:rsidRDefault="005B4BA7" w:rsidP="005B4BA7">
      <w:pPr>
        <w:wordWrap/>
        <w:spacing w:after="0" w:line="273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5B4BA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개인정보 수집 및 이용 동의</w:t>
      </w:r>
    </w:p>
    <w:p w14:paraId="20498EE1" w14:textId="77777777" w:rsidR="005B4BA7" w:rsidRPr="005B4BA7" w:rsidRDefault="005B4BA7" w:rsidP="005B4BA7">
      <w:pPr>
        <w:wordWrap/>
        <w:spacing w:after="0" w:line="273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9"/>
      </w:tblGrid>
      <w:tr w:rsidR="005B4BA7" w:rsidRPr="005B4BA7" w14:paraId="4F77FAC5" w14:textId="77777777" w:rsidTr="005B4BA7">
        <w:trPr>
          <w:trHeight w:val="4057"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AFE5E" w14:textId="77777777" w:rsidR="005B4BA7" w:rsidRPr="005B4BA7" w:rsidRDefault="005B4BA7" w:rsidP="005B4BA7">
            <w:pPr>
              <w:wordWrap/>
              <w:spacing w:after="0" w:line="384" w:lineRule="auto"/>
              <w:ind w:left="326" w:hanging="3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5B4BA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&lt; 신청</w:t>
            </w:r>
            <w:proofErr w:type="gramEnd"/>
            <w:r w:rsidRPr="005B4BA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시 유의사항 &gt; </w:t>
            </w:r>
            <w:r w:rsidRPr="005B4BA7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"/>
                <w:kern w:val="0"/>
                <w:sz w:val="22"/>
              </w:rPr>
              <w:t>※ 하단에 동의여부 표시</w:t>
            </w:r>
          </w:p>
          <w:p w14:paraId="77FD3190" w14:textId="7A4A2B18" w:rsidR="005B4BA7" w:rsidRPr="005B4BA7" w:rsidRDefault="005B4BA7" w:rsidP="004D1002">
            <w:pPr>
              <w:wordWrap/>
              <w:spacing w:after="0" w:line="276" w:lineRule="auto"/>
              <w:ind w:left="326" w:hanging="3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B4BA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 xml:space="preserve">■ 위 기재된 </w:t>
            </w:r>
            <w:r w:rsidRPr="005B4BA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사항은 사실과 틀림없으며, 사실과 다른 경우 서울</w:t>
            </w:r>
            <w:r w:rsidR="00812512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디자인재단</w:t>
            </w:r>
            <w:r w:rsidRPr="005B4BA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의 어떠한 불이익 및 조치에도 이의를 제기하지 않겠습니다.</w:t>
            </w:r>
          </w:p>
          <w:p w14:paraId="47636436" w14:textId="77777777" w:rsidR="005B4BA7" w:rsidRPr="005B4BA7" w:rsidRDefault="005B4BA7" w:rsidP="004D1002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B4BA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 xml:space="preserve">■ 본인은 심사결과에 이의를 제기하지 않을 것이며, </w:t>
            </w:r>
            <w:r w:rsidRPr="005B4BA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2"/>
              </w:rPr>
              <w:t>개인정보 수집 및 이용에 동의합니다.</w:t>
            </w:r>
          </w:p>
          <w:p w14:paraId="74A56E6E" w14:textId="77777777" w:rsidR="00F073A0" w:rsidRDefault="005B4BA7" w:rsidP="004D1002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5B4BA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 xml:space="preserve">■ </w:t>
            </w:r>
            <w:r w:rsidRPr="00F073A0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모집</w:t>
            </w:r>
            <w:r w:rsidRPr="00F073A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F073A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신청을 통해 제공하신 정보는 “</w:t>
            </w:r>
            <w:proofErr w:type="spellStart"/>
            <w:r w:rsidRPr="00F073A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재단”과</w:t>
            </w:r>
            <w:proofErr w:type="spellEnd"/>
            <w:r w:rsidR="00F073A0" w:rsidRPr="00F073A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 </w:t>
            </w:r>
            <w:r w:rsidRPr="00F073A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운영사가 접수하고 관리하며, 운영 외 </w:t>
            </w:r>
          </w:p>
          <w:p w14:paraId="19405574" w14:textId="571D6FDF" w:rsidR="005B4BA7" w:rsidRPr="00F073A0" w:rsidRDefault="005B4BA7" w:rsidP="004D1002">
            <w:pPr>
              <w:spacing w:after="0" w:line="276" w:lineRule="auto"/>
              <w:ind w:firstLineChars="100" w:firstLine="220"/>
              <w:textAlignment w:val="baseline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F073A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용도</w:t>
            </w:r>
            <w:r w:rsidR="00F073A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로 </w:t>
            </w:r>
            <w:r w:rsidRPr="00F073A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사용되지 않</w:t>
            </w:r>
            <w:r w:rsidR="00812512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습니다.</w:t>
            </w:r>
          </w:p>
          <w:p w14:paraId="541AF45E" w14:textId="77777777" w:rsidR="005B4BA7" w:rsidRPr="005B4BA7" w:rsidRDefault="005B4BA7" w:rsidP="004D1002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B4BA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■ 본인은 마켓 참여에 있어 개장 및 폐장 시간을 엄격하게 준수합니다.</w:t>
            </w:r>
          </w:p>
          <w:p w14:paraId="291DA0F4" w14:textId="77777777" w:rsidR="005B4BA7" w:rsidRPr="005B4BA7" w:rsidRDefault="005B4BA7" w:rsidP="004D1002">
            <w:pPr>
              <w:spacing w:after="0" w:line="276" w:lineRule="auto"/>
              <w:ind w:left="344" w:hanging="34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B4BA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■</w:t>
            </w:r>
            <w:r w:rsidRPr="005B4BA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5B4BA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본인은 주최 측에서 제공하는 물품의 유지 및 보안의 책임을 갖고 운영할 것이며,</w:t>
            </w:r>
            <w:r w:rsidRPr="005B4BA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5B4BA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행사 후 청결 상태 유지에 노력합니다. </w:t>
            </w:r>
          </w:p>
          <w:p w14:paraId="70B46C35" w14:textId="77777777" w:rsidR="005B4BA7" w:rsidRPr="005B4BA7" w:rsidRDefault="005B4BA7" w:rsidP="004D1002">
            <w:pPr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B4BA7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■</w:t>
            </w:r>
            <w:r w:rsidRPr="005B4BA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5B4BA7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본인은 마켓은 운영상의 준수사항을 지키며, 지키지 않을 시 불이익을 수용하겠습니다.</w:t>
            </w:r>
          </w:p>
          <w:p w14:paraId="54A8169A" w14:textId="31BF7DC4" w:rsidR="005B4BA7" w:rsidRPr="005B4BA7" w:rsidRDefault="005B4BA7" w:rsidP="005B4BA7">
            <w:pPr>
              <w:wordWrap/>
              <w:spacing w:after="0" w:line="384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B4BA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위 사항을 모두 확인하였으며, 이에 동의합니다</w:t>
            </w:r>
            <w:r w:rsidRPr="007726C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 </w:t>
            </w:r>
            <w:proofErr w:type="gramStart"/>
            <w:r w:rsidRPr="005B4BA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( □</w:t>
            </w:r>
            <w:proofErr w:type="gramEnd"/>
            <w:r w:rsidRPr="005B4BA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 예 □ </w:t>
            </w:r>
            <w:proofErr w:type="spellStart"/>
            <w:r w:rsidRPr="005B4BA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아니오</w:t>
            </w:r>
            <w:proofErr w:type="spellEnd"/>
            <w:r w:rsidRPr="005B4BA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kern w:val="0"/>
                <w:sz w:val="22"/>
              </w:rPr>
              <w:t xml:space="preserve"> )</w:t>
            </w:r>
          </w:p>
        </w:tc>
      </w:tr>
    </w:tbl>
    <w:p w14:paraId="48DC35D3" w14:textId="77777777" w:rsidR="005B4BA7" w:rsidRPr="005B4BA7" w:rsidRDefault="005B4BA7" w:rsidP="005B4BA7">
      <w:pPr>
        <w:wordWrap/>
        <w:spacing w:after="0" w:line="273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309CCD3" w14:textId="103BD8FE" w:rsidR="005B4BA7" w:rsidRPr="005B4BA7" w:rsidRDefault="005B4BA7" w:rsidP="005B4BA7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B4BA7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2022년 </w:t>
      </w:r>
      <w:r w:rsidRPr="007726C1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</w:t>
      </w:r>
      <w:r w:rsidRPr="005B4BA7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월 </w:t>
      </w:r>
      <w:r w:rsidRPr="007726C1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</w:t>
      </w:r>
      <w:r w:rsidRPr="005B4BA7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일</w:t>
      </w:r>
    </w:p>
    <w:p w14:paraId="6A038714" w14:textId="38D2A2D7" w:rsidR="005B4BA7" w:rsidRDefault="005B4BA7" w:rsidP="005B4BA7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proofErr w:type="gramStart"/>
      <w:r w:rsidRPr="005B4BA7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신청자 :</w:t>
      </w:r>
      <w:proofErr w:type="gramEnd"/>
      <w:r w:rsidRPr="005B4BA7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 w:rsidRPr="007726C1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          </w:t>
      </w:r>
      <w:r w:rsidRPr="005B4BA7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(인)</w:t>
      </w:r>
    </w:p>
    <w:p w14:paraId="03BDECC6" w14:textId="2831132A" w:rsidR="009C2816" w:rsidRDefault="009C2816" w:rsidP="005B4BA7">
      <w:pPr>
        <w:wordWrap/>
        <w:spacing w:after="0" w:line="432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pPr w:vertAnchor="text" w:horzAnchor="margin" w:tblpXSpec="right" w:tblpY="34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6"/>
      </w:tblGrid>
      <w:tr w:rsidR="009C2816" w:rsidRPr="009C2816" w14:paraId="5AC38DB5" w14:textId="77777777" w:rsidTr="009C2816">
        <w:trPr>
          <w:trHeight w:val="52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95519" w14:textId="5FCD4F43" w:rsidR="009C2816" w:rsidRPr="009C2816" w:rsidRDefault="009C2816" w:rsidP="009C2816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lastRenderedPageBreak/>
              <w:t>* 예시는 지우고 작성해주시기 바랍니다.</w:t>
            </w:r>
          </w:p>
          <w:p w14:paraId="2FD58CFF" w14:textId="77777777" w:rsidR="00203471" w:rsidRDefault="009C2816" w:rsidP="009C2816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9C281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* 마켓에서 판매할 </w:t>
            </w:r>
            <w:r w:rsidR="00203471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대표 </w:t>
            </w:r>
            <w:r w:rsidRPr="009C281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제품의 정보</w:t>
            </w:r>
            <w:r w:rsidR="00203471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(10개 이내)</w:t>
            </w:r>
            <w:r w:rsidRPr="009C281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를</w:t>
            </w:r>
          </w:p>
          <w:p w14:paraId="2C8DE629" w14:textId="4D438FFA" w:rsidR="00203471" w:rsidRPr="009C2816" w:rsidRDefault="009C2816" w:rsidP="00203471">
            <w:pPr>
              <w:spacing w:after="0" w:line="240" w:lineRule="auto"/>
              <w:ind w:firstLineChars="100" w:firstLine="200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9C281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기입해주시기</w:t>
            </w:r>
            <w:r w:rsidR="00203471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</w:t>
            </w:r>
            <w:r w:rsidRPr="009C281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바랍니다.</w:t>
            </w:r>
          </w:p>
        </w:tc>
      </w:tr>
    </w:tbl>
    <w:p w14:paraId="395D27A2" w14:textId="77777777" w:rsidR="009C2816" w:rsidRPr="009C2816" w:rsidRDefault="009C2816" w:rsidP="009C2816">
      <w:pPr>
        <w:wordWrap/>
        <w:spacing w:after="0" w:line="273" w:lineRule="auto"/>
        <w:jc w:val="left"/>
        <w:textAlignment w:val="baseline"/>
        <w:rPr>
          <w:rFonts w:ascii="Arial" w:eastAsia="굴림" w:hAnsi="굴림" w:cs="굴림"/>
          <w:color w:val="000000"/>
          <w:kern w:val="0"/>
          <w:sz w:val="22"/>
        </w:rPr>
      </w:pPr>
      <w:r w:rsidRPr="009C2816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붙임 1. 판매제품 리스트</w:t>
      </w:r>
    </w:p>
    <w:p w14:paraId="45C65249" w14:textId="77777777" w:rsidR="009C2816" w:rsidRPr="009C2816" w:rsidRDefault="009C2816" w:rsidP="009C2816">
      <w:pPr>
        <w:spacing w:after="0" w:line="408" w:lineRule="auto"/>
        <w:textAlignment w:val="baseline"/>
        <w:rPr>
          <w:rFonts w:ascii="Arial" w:eastAsia="굴림" w:hAnsi="굴림" w:cs="굴림"/>
          <w:color w:val="FF0000"/>
          <w:kern w:val="0"/>
          <w:sz w:val="24"/>
          <w:szCs w:val="24"/>
        </w:rPr>
      </w:pPr>
    </w:p>
    <w:p w14:paraId="644F8B97" w14:textId="26A9FD1A" w:rsidR="009C2816" w:rsidRPr="009C2816" w:rsidRDefault="009C2816" w:rsidP="009C2816">
      <w:pPr>
        <w:spacing w:after="0" w:line="408" w:lineRule="auto"/>
        <w:textAlignment w:val="baseline"/>
        <w:rPr>
          <w:rFonts w:ascii="Arial" w:eastAsia="굴림" w:hAnsi="굴림" w:cs="굴림"/>
          <w:color w:val="FF0000"/>
          <w:kern w:val="0"/>
          <w:sz w:val="24"/>
          <w:szCs w:val="24"/>
        </w:rPr>
      </w:pPr>
      <w:r>
        <w:rPr>
          <w:rFonts w:ascii="Arial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>
        <w:rPr>
          <w:rFonts w:ascii="Arial" w:eastAsia="굴림" w:hAnsi="굴림" w:cs="굴림"/>
          <w:color w:val="FF0000"/>
          <w:kern w:val="0"/>
          <w:sz w:val="24"/>
          <w:szCs w:val="24"/>
        </w:rPr>
        <w:t xml:space="preserve"> </w:t>
      </w:r>
    </w:p>
    <w:p w14:paraId="6F4D8FE6" w14:textId="77777777" w:rsidR="009C2816" w:rsidRPr="009C2816" w:rsidRDefault="009C2816" w:rsidP="009C2816">
      <w:pPr>
        <w:spacing w:after="0" w:line="273" w:lineRule="auto"/>
        <w:textAlignment w:val="baseline"/>
        <w:rPr>
          <w:rFonts w:ascii="Arial" w:eastAsia="굴림" w:hAnsi="굴림" w:cs="굴림"/>
          <w:color w:val="FF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413"/>
        <w:gridCol w:w="1030"/>
        <w:gridCol w:w="2833"/>
        <w:gridCol w:w="1985"/>
        <w:gridCol w:w="1756"/>
      </w:tblGrid>
      <w:tr w:rsidR="009C2816" w:rsidRPr="009C2816" w14:paraId="76578B01" w14:textId="77777777" w:rsidTr="009C2816">
        <w:trPr>
          <w:trHeight w:val="1048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9659AD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FB03B5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 /제품명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A29FE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단가(원)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9DD0D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제품사진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620527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제품설명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C834F" w14:textId="77777777" w:rsidR="009C2816" w:rsidRPr="009C2816" w:rsidRDefault="009C2816" w:rsidP="009C2816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제품기본사항</w:t>
            </w:r>
          </w:p>
          <w:p w14:paraId="6EF634E1" w14:textId="77777777" w:rsidR="009C2816" w:rsidRPr="009C2816" w:rsidRDefault="009C2816" w:rsidP="009C2816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Cs w:val="20"/>
              </w:rPr>
              <w:t>(판매단위, 사이즈, 재료, 색상 등)</w:t>
            </w:r>
          </w:p>
        </w:tc>
      </w:tr>
      <w:tr w:rsidR="009C2816" w:rsidRPr="009C2816" w14:paraId="64706077" w14:textId="77777777" w:rsidTr="009C2816">
        <w:trPr>
          <w:trHeight w:val="2808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7C9B87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Arial" w:eastAsia="맑은 고딕" w:hAnsi="굴림" w:cs="굴림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674EC1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</w:p>
          <w:p w14:paraId="70450B3E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미니</w:t>
            </w:r>
          </w:p>
          <w:p w14:paraId="23CD2E27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패브릭포스터</w:t>
            </w:r>
            <w:proofErr w:type="spellEnd"/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7065EA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11,000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026A06" w14:textId="34AFB396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B805169" wp14:editId="600B830F">
                  <wp:extent cx="1333500" cy="981075"/>
                  <wp:effectExtent l="0" t="0" r="0" b="9525"/>
                  <wp:docPr id="2" name="그림 2" descr="EMB00007cdc26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4242864" descr="EMB00007cdc26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816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4C02083" wp14:editId="2D9F706F">
                  <wp:extent cx="1343025" cy="895350"/>
                  <wp:effectExtent l="0" t="0" r="9525" b="0"/>
                  <wp:docPr id="1" name="그림 1" descr="EMB00007cdc26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4244736" descr="EMB00007cdc26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AA1B82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선명한 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DTP</w:t>
            </w: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프린트로 제작한 </w:t>
            </w:r>
            <w:proofErr w:type="spellStart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패브릭포스터</w:t>
            </w:r>
            <w:proofErr w:type="spellEnd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책상위나 </w:t>
            </w:r>
            <w:proofErr w:type="spellStart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침대옆</w:t>
            </w:r>
            <w:proofErr w:type="spellEnd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어느공간에</w:t>
            </w:r>
            <w:proofErr w:type="spellEnd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 xml:space="preserve"> 쉽게 설치할 수 있고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 xml:space="preserve">, </w:t>
            </w: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분위기를 바꿀 수 있는 제품입니다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 xml:space="preserve">. 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EE0DF5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크기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: 30*37 cm</w:t>
            </w:r>
          </w:p>
          <w:p w14:paraId="0E9A7801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</w:p>
          <w:p w14:paraId="56FA658D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유형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 xml:space="preserve">: </w:t>
            </w: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포스터형</w:t>
            </w:r>
          </w:p>
          <w:p w14:paraId="5F16ABFC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</w:p>
          <w:p w14:paraId="03D0D39E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소재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 xml:space="preserve">: </w:t>
            </w: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면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100%</w:t>
            </w:r>
          </w:p>
          <w:p w14:paraId="7D530B8B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</w:p>
          <w:p w14:paraId="75EEC7B5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색상</w:t>
            </w:r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:</w:t>
            </w:r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그린</w:t>
            </w:r>
            <w:proofErr w:type="gramEnd"/>
            <w:r w:rsidRPr="009C2816">
              <w:rPr>
                <w:rFonts w:ascii="함초롬바탕" w:eastAsia="함초롬바탕" w:hAnsi="굴림" w:cs="굴림"/>
                <w:color w:val="FF0000"/>
                <w:kern w:val="0"/>
                <w:szCs w:val="20"/>
              </w:rPr>
              <w:t>/</w:t>
            </w:r>
            <w:proofErr w:type="spellStart"/>
            <w:r w:rsidRPr="009C2816">
              <w:rPr>
                <w:rFonts w:ascii="함초롬바탕" w:eastAsia="함초롬바탕" w:hAnsi="함초롬바탕" w:cs="함초롬바탕" w:hint="eastAsia"/>
                <w:color w:val="FF0000"/>
                <w:kern w:val="0"/>
                <w:szCs w:val="20"/>
              </w:rPr>
              <w:t>옐로우</w:t>
            </w:r>
            <w:proofErr w:type="spellEnd"/>
          </w:p>
        </w:tc>
      </w:tr>
      <w:tr w:rsidR="009C2816" w:rsidRPr="009C2816" w14:paraId="71790DA0" w14:textId="77777777" w:rsidTr="009C2816">
        <w:trPr>
          <w:trHeight w:val="2683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19CDB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Arial" w:eastAsia="맑은 고딕" w:hAnsi="굴림" w:cs="굴림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5B5F69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847E3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9ABC57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380629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512159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816" w:rsidRPr="009C2816" w14:paraId="0770584D" w14:textId="77777777" w:rsidTr="00203471">
        <w:trPr>
          <w:trHeight w:val="2715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C991A" w14:textId="77777777" w:rsidR="009C2816" w:rsidRPr="009C2816" w:rsidRDefault="009C2816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 w:val="22"/>
              </w:rPr>
            </w:pPr>
            <w:r w:rsidRPr="009C2816">
              <w:rPr>
                <w:rFonts w:ascii="Arial" w:eastAsia="맑은 고딕" w:hAnsi="굴림" w:cs="굴림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A5C87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C77F8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B31F29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F5F55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B907E2" w14:textId="77777777" w:rsidR="009C2816" w:rsidRPr="009C2816" w:rsidRDefault="009C2816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213E" w:rsidRPr="009C2816" w14:paraId="45D9D540" w14:textId="77777777" w:rsidTr="00203471">
        <w:trPr>
          <w:trHeight w:val="2715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F915A" w14:textId="0BE26FAF" w:rsidR="0040213E" w:rsidRPr="009C2816" w:rsidRDefault="0040213E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Arial" w:eastAsia="맑은 고딕" w:hAnsi="굴림" w:cs="굴림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7E3FE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25DE5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8CCC4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46C59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D509A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213E" w:rsidRPr="009C2816" w14:paraId="2AA6B358" w14:textId="77777777" w:rsidTr="00203471">
        <w:trPr>
          <w:trHeight w:val="2715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2967F" w14:textId="08E34E84" w:rsidR="0040213E" w:rsidRPr="009C2816" w:rsidRDefault="0040213E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Arial" w:eastAsia="맑은 고딕" w:hAnsi="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5735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27A9F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714F4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BC3C2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1D1B4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213E" w:rsidRPr="009C2816" w14:paraId="4611224D" w14:textId="77777777" w:rsidTr="00203471">
        <w:trPr>
          <w:trHeight w:val="2715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E625C" w14:textId="1347CB70" w:rsidR="0040213E" w:rsidRPr="009C2816" w:rsidRDefault="0040213E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Arial" w:eastAsia="맑은 고딕" w:hAnsi="굴림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05C83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C617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1122E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366E6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F4684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213E" w:rsidRPr="009C2816" w14:paraId="41343BAF" w14:textId="77777777" w:rsidTr="00203471">
        <w:trPr>
          <w:trHeight w:val="2715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8D5F0" w14:textId="18BFCBE2" w:rsidR="0040213E" w:rsidRPr="009C2816" w:rsidRDefault="00AA68EC" w:rsidP="009C281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Arial" w:eastAsia="맑은 고딕" w:hAnsi="굴림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41D0B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B2C6D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42DFD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4F4F7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66818" w14:textId="77777777" w:rsidR="0040213E" w:rsidRPr="009C2816" w:rsidRDefault="0040213E" w:rsidP="009C28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41BCA1C" w14:textId="3EFE51AE" w:rsidR="0076253F" w:rsidRDefault="0076253F">
      <w:pPr>
        <w:rPr>
          <w:rFonts w:ascii="맑은 고딕" w:eastAsia="맑은 고딕" w:hAnsi="맑은 고딕"/>
        </w:rPr>
      </w:pPr>
    </w:p>
    <w:p w14:paraId="3D906930" w14:textId="68201C45" w:rsidR="006F41A5" w:rsidRDefault="006F41A5">
      <w:pPr>
        <w:rPr>
          <w:rFonts w:ascii="맑은 고딕" w:eastAsia="맑은 고딕" w:hAnsi="맑은 고딕"/>
        </w:rPr>
      </w:pPr>
    </w:p>
    <w:p w14:paraId="32E967FF" w14:textId="3F476ED0" w:rsidR="006F41A5" w:rsidRDefault="006F41A5">
      <w:pPr>
        <w:rPr>
          <w:rFonts w:ascii="맑은 고딕" w:eastAsia="맑은 고딕" w:hAnsi="맑은 고딕"/>
        </w:rPr>
      </w:pPr>
    </w:p>
    <w:p w14:paraId="3272FED9" w14:textId="00A7AA25" w:rsidR="006F41A5" w:rsidRDefault="006F41A5">
      <w:pPr>
        <w:rPr>
          <w:rFonts w:ascii="맑은 고딕" w:eastAsia="맑은 고딕" w:hAnsi="맑은 고딕"/>
        </w:rPr>
      </w:pPr>
    </w:p>
    <w:p w14:paraId="487005F1" w14:textId="77777777" w:rsidR="006F41A5" w:rsidRPr="000C5D70" w:rsidRDefault="006F41A5" w:rsidP="006F41A5">
      <w:pPr>
        <w:wordWrap/>
        <w:spacing w:after="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lastRenderedPageBreak/>
        <w:t>붙임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2.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제조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및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판매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법령에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따른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허가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서류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붙임</w:t>
      </w:r>
      <w:r w:rsidRPr="000C5D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F41A5" w:rsidRPr="000C5D70" w14:paraId="0D882946" w14:textId="77777777" w:rsidTr="00293385">
        <w:trPr>
          <w:trHeight w:val="12822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0BD3B" w14:textId="77777777" w:rsidR="006F41A5" w:rsidRPr="000C5D70" w:rsidRDefault="006F41A5" w:rsidP="0029338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C5D70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28"/>
                <w:szCs w:val="28"/>
              </w:rPr>
              <w:t>사본이미지를</w:t>
            </w:r>
            <w:proofErr w:type="spellEnd"/>
            <w:r w:rsidRPr="000C5D70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28"/>
                <w:szCs w:val="28"/>
              </w:rPr>
              <w:t xml:space="preserve"> </w:t>
            </w:r>
            <w:r w:rsidRPr="000C5D70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28"/>
                <w:szCs w:val="28"/>
              </w:rPr>
              <w:t>이곳에</w:t>
            </w:r>
            <w:r w:rsidRPr="000C5D70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28"/>
                <w:szCs w:val="28"/>
              </w:rPr>
              <w:t xml:space="preserve"> </w:t>
            </w:r>
            <w:r w:rsidRPr="000C5D70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28"/>
                <w:szCs w:val="28"/>
              </w:rPr>
              <w:t>삽입해주세요</w:t>
            </w:r>
            <w:r w:rsidRPr="000C5D7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28"/>
                <w:szCs w:val="28"/>
              </w:rPr>
              <w:t>.</w:t>
            </w:r>
          </w:p>
        </w:tc>
      </w:tr>
    </w:tbl>
    <w:p w14:paraId="3B3702B7" w14:textId="77777777" w:rsidR="006F41A5" w:rsidRPr="006F41A5" w:rsidRDefault="006F41A5">
      <w:pPr>
        <w:rPr>
          <w:rFonts w:ascii="맑은 고딕" w:eastAsia="맑은 고딕" w:hAnsi="맑은 고딕" w:hint="eastAsia"/>
        </w:rPr>
      </w:pPr>
      <w:bookmarkStart w:id="0" w:name="_GoBack"/>
      <w:bookmarkEnd w:id="0"/>
    </w:p>
    <w:sectPr w:rsidR="006F41A5" w:rsidRPr="006F41A5" w:rsidSect="00A6063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A098" w14:textId="77777777" w:rsidR="005E146D" w:rsidRDefault="005E146D" w:rsidP="005E146D">
      <w:pPr>
        <w:spacing w:after="0" w:line="240" w:lineRule="auto"/>
      </w:pPr>
      <w:r>
        <w:separator/>
      </w:r>
    </w:p>
  </w:endnote>
  <w:endnote w:type="continuationSeparator" w:id="0">
    <w:p w14:paraId="09B256A7" w14:textId="77777777" w:rsidR="005E146D" w:rsidRDefault="005E146D" w:rsidP="005E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D384" w14:textId="77777777" w:rsidR="005E146D" w:rsidRDefault="005E146D" w:rsidP="005E146D">
      <w:pPr>
        <w:spacing w:after="0" w:line="240" w:lineRule="auto"/>
      </w:pPr>
      <w:r>
        <w:separator/>
      </w:r>
    </w:p>
  </w:footnote>
  <w:footnote w:type="continuationSeparator" w:id="0">
    <w:p w14:paraId="0576336C" w14:textId="77777777" w:rsidR="005E146D" w:rsidRDefault="005E146D" w:rsidP="005E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86"/>
    <w:rsid w:val="000832C5"/>
    <w:rsid w:val="0015612E"/>
    <w:rsid w:val="001779D3"/>
    <w:rsid w:val="00203471"/>
    <w:rsid w:val="0040213E"/>
    <w:rsid w:val="00482DBB"/>
    <w:rsid w:val="004D1002"/>
    <w:rsid w:val="005B4BA7"/>
    <w:rsid w:val="005E146D"/>
    <w:rsid w:val="0064199D"/>
    <w:rsid w:val="006F41A5"/>
    <w:rsid w:val="0076253F"/>
    <w:rsid w:val="007726C1"/>
    <w:rsid w:val="007F02FD"/>
    <w:rsid w:val="00812512"/>
    <w:rsid w:val="009C2816"/>
    <w:rsid w:val="00A1722B"/>
    <w:rsid w:val="00A436C4"/>
    <w:rsid w:val="00A60633"/>
    <w:rsid w:val="00AA68EC"/>
    <w:rsid w:val="00AE2A0B"/>
    <w:rsid w:val="00C479D0"/>
    <w:rsid w:val="00CA3FCF"/>
    <w:rsid w:val="00D00E32"/>
    <w:rsid w:val="00D35E14"/>
    <w:rsid w:val="00D96286"/>
    <w:rsid w:val="00EB3C84"/>
    <w:rsid w:val="00F073A0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7610C"/>
  <w15:chartTrackingRefBased/>
  <w15:docId w15:val="{CDF0DA0E-9A8D-4C20-865D-B9F9CCA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3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rsid w:val="00D96286"/>
    <w:pPr>
      <w:widowControl/>
      <w:wordWrap/>
      <w:spacing w:after="0" w:line="273" w:lineRule="auto"/>
      <w:jc w:val="left"/>
      <w:textAlignment w:val="baseline"/>
    </w:pPr>
    <w:rPr>
      <w:rFonts w:ascii="Arial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D9628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E14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146D"/>
  </w:style>
  <w:style w:type="paragraph" w:styleId="a5">
    <w:name w:val="footer"/>
    <w:basedOn w:val="a"/>
    <w:link w:val="Char0"/>
    <w:uiPriority w:val="99"/>
    <w:unhideWhenUsed/>
    <w:rsid w:val="005E14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146D"/>
  </w:style>
  <w:style w:type="paragraph" w:customStyle="1" w:styleId="2">
    <w:name w:val="표준2"/>
    <w:basedOn w:val="a"/>
    <w:rsid w:val="009C2816"/>
    <w:pPr>
      <w:widowControl/>
      <w:wordWrap/>
      <w:spacing w:after="0" w:line="273" w:lineRule="auto"/>
      <w:jc w:val="left"/>
      <w:textAlignment w:val="baseline"/>
    </w:pPr>
    <w:rPr>
      <w:rFonts w:ascii="Arial" w:eastAsia="굴림" w:hAnsi="굴림" w:cs="굴림"/>
      <w:color w:val="000000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4021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0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pmp5</dc:creator>
  <cp:keywords/>
  <dc:description/>
  <cp:lastModifiedBy>Lee jinyoung</cp:lastModifiedBy>
  <cp:revision>20</cp:revision>
  <cp:lastPrinted>2022-11-24T04:17:00Z</cp:lastPrinted>
  <dcterms:created xsi:type="dcterms:W3CDTF">2022-11-20T16:56:00Z</dcterms:created>
  <dcterms:modified xsi:type="dcterms:W3CDTF">2022-11-26T08:29:00Z</dcterms:modified>
</cp:coreProperties>
</file>